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5680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4B5B4717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07C307F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0162516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C99B554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3FCE266A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A4949C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5EE61849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C3E8CC6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46AB631E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80651E9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65813394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A4B019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04882C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E8D8B3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0CE2744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5B856A6C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3FC5262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A1AF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FD706D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850A5C0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8F37B89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E2DB449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272F532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FD9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D4D36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A6A441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9C2EB9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C5AA4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EDE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6204B1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8E208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5C764C39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1571A0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E11EA4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7883F99E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234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EB21E7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22E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F7D220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05680A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191BFE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37F67D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8FE153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C42B8E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0C7D0E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4AE4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293FB47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7C61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403A35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9BE50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2522682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5A96D9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9D6F3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C1209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00C523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F081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C32021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FDEF753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C31C85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29ED6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5BFD7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20E22523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781D8E1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0030B4C4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1EB77C85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7936A6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5819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69C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02E9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A73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E67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4CB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4C2A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BB8A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DC5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E0E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659E89C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5883C2C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67946D1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D5A821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19816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6E1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74A13D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5B65D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43E946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FCF6B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5219A9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145FA5C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A84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26F39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5AF43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FCC069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ED2167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2E5B4B3C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07C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CB5C382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3419FCB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5A0C0FDF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6400AB94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8C34853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6BA5FC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6F96E5E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382C4EC" w14:textId="77777777" w:rsidTr="00D019A7">
        <w:trPr>
          <w:trHeight w:hRule="exact" w:val="400"/>
        </w:trPr>
        <w:tc>
          <w:tcPr>
            <w:tcW w:w="3850" w:type="dxa"/>
          </w:tcPr>
          <w:p w14:paraId="1BC9C47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E22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FCD56A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7A82035E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973A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72A1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9C7367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8C8228F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4713B651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0E2BA10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EA2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20BBB0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538CBA3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461E1C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E0C7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330E11D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EE8E53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7AF2865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5AD941E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F180C41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89AECC9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14:paraId="0A7AA65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E4B86AF" w14:textId="5A7EDE8C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Rilasciato dalla </w:t>
      </w:r>
      <w:r w:rsidR="0007378A">
        <w:rPr>
          <w:rFonts w:ascii="Arial" w:hAnsi="Arial" w:cs="Arial"/>
          <w:sz w:val="22"/>
          <w:szCs w:val="22"/>
        </w:rPr>
        <w:t>Facoltà</w:t>
      </w:r>
      <w:r w:rsidRPr="00BA57E1">
        <w:rPr>
          <w:rFonts w:ascii="Arial" w:hAnsi="Arial" w:cs="Arial"/>
          <w:sz w:val="22"/>
          <w:szCs w:val="22"/>
        </w:rPr>
        <w:t xml:space="preserve"> di________________________________________________________</w:t>
      </w:r>
    </w:p>
    <w:p w14:paraId="527ABAD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495DDC8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30E344B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9D040D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14E4FDE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3D3C3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FDC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FE02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45AD9E2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C656B98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59DDA4C5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70711D4" w14:textId="5717492D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specialistica/magistrale _______________</w:t>
      </w:r>
    </w:p>
    <w:p w14:paraId="5543B9F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241612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1386EF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D056E6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469C84D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9360C1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97B7BB8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E0AB032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60AC0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73779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800F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B16302D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4D4314A9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217C859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11EB94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2B7433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5B9B88E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78E0B90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6027F01A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733014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6829A481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7626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59819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8E082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098DB6E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26DA63" w14:textId="7514502C"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 xml:space="preserve">-titolare di Partita Iva </w:t>
      </w:r>
      <w:r w:rsidR="00877EFE">
        <w:rPr>
          <w:rFonts w:ascii="Arial" w:hAnsi="Arial" w:cs="Arial"/>
          <w:bCs/>
          <w:sz w:val="22"/>
          <w:szCs w:val="22"/>
        </w:rPr>
        <w:t xml:space="preserve">N.                                               </w:t>
      </w:r>
      <w:r w:rsidRPr="0057771A">
        <w:rPr>
          <w:rFonts w:ascii="Arial" w:hAnsi="Arial" w:cs="Arial"/>
          <w:bCs/>
          <w:sz w:val="22"/>
          <w:szCs w:val="22"/>
        </w:rPr>
        <w:t>(per candidati esterni)</w:t>
      </w:r>
    </w:p>
    <w:p w14:paraId="2494D01F" w14:textId="77777777"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C010C06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F374F6B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EEA4D9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3936DE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0904B1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811D16">
        <w:rPr>
          <w:rFonts w:ascii="Arial" w:hAnsi="Arial" w:cs="Arial"/>
          <w:sz w:val="22"/>
          <w:szCs w:val="22"/>
        </w:rPr>
        <w:t>almeno 12 mesi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3A05A11D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0502B2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3930199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9B12638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241842BF" w14:textId="77777777" w:rsidTr="00D019A7">
        <w:trPr>
          <w:trHeight w:hRule="exact" w:val="688"/>
        </w:trPr>
        <w:tc>
          <w:tcPr>
            <w:tcW w:w="3331" w:type="dxa"/>
          </w:tcPr>
          <w:p w14:paraId="2C1411CE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BCF0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D69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2EAFB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17C68D2" w14:textId="77777777" w:rsidTr="00D019A7">
        <w:trPr>
          <w:trHeight w:hRule="exact" w:val="400"/>
        </w:trPr>
        <w:tc>
          <w:tcPr>
            <w:tcW w:w="3331" w:type="dxa"/>
          </w:tcPr>
          <w:p w14:paraId="51C55A80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B46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36F577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CE174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495FFA9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21CB5F1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27C9E8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21DAF29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6FB19B0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9A8A1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B157E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485D27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1D1B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945B7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0AB405E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6BA6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AAD6A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0F932C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2CDE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14F2C2B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609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4D117A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56601A4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84989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F950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745755C0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59DC5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663DA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7A4B8B7F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1A82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A1CAE5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8449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338E0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1A27BA59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DBBAC5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98DB7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124AD9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23673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243BBD7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E14A3D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37E9D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65DBA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A793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CA7BF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03674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9E353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26C1C5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888A5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792F85F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344B1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043081CD" w14:textId="77777777" w:rsidR="007D30E9" w:rsidRDefault="007D30E9" w:rsidP="007D30E9">
      <w:pPr>
        <w:rPr>
          <w:rFonts w:ascii="Arial" w:hAnsi="Arial"/>
          <w:sz w:val="22"/>
        </w:rPr>
      </w:pPr>
    </w:p>
    <w:p w14:paraId="53F058E8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68FA867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14:paraId="103C5562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75A43B88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14:paraId="388CD3AE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DA19D0B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C1278E1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3BB406F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047BE0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1F545C98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270EDD1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4160200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FBA644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4CA4A758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63B4A85E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4AC1057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7FBAC8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0D1779F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58AF8D9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14:paraId="61D7B9E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041A9A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47D628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3ACE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02074A4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27BA0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718818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22DC97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197E2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19D3FCAA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85E40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4A7B9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342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490B42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E5B8D43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4947289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EC2BCD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4E0F4D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04592B3F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6BDCC635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FACD38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501005FA" w14:textId="77777777" w:rsidTr="00D019A7">
        <w:trPr>
          <w:trHeight w:hRule="exact" w:val="688"/>
        </w:trPr>
        <w:tc>
          <w:tcPr>
            <w:tcW w:w="3331" w:type="dxa"/>
          </w:tcPr>
          <w:p w14:paraId="743C51BC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89C1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30C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D9ECC4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CEDB9B9" w14:textId="77777777" w:rsidTr="00D019A7">
        <w:trPr>
          <w:trHeight w:hRule="exact" w:val="400"/>
        </w:trPr>
        <w:tc>
          <w:tcPr>
            <w:tcW w:w="3331" w:type="dxa"/>
          </w:tcPr>
          <w:p w14:paraId="11C2329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C4D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E5B3AD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FAEA0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F24B65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7443249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E009A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DF201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14:paraId="21DFC73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0EA31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5385F88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CA94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616551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CB46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68BCA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31B499D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E3BCD1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CF5A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DFBD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467C09E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F95F4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56CA566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B61E09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64F126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125E875E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F7BE19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E8A196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FE2D95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1C2795C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AAD03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50363D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19107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9A2A8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F5D7F5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EA01D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C5596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1A8A26A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0F9CA9B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49DE7267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D7A7F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D52B02D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83D9048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14:paraId="0CD4DD38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D37769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3CEA45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82F9F1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50BB5AB5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E93A885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1B4DD31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29689B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42D7D4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2B0FA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04B9B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55437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0B4AD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41C1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2B14D2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6E938B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C32A29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95802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B635D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03C3B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1770D7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4CF9A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71270E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833E9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B040D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597215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E754E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2B03E1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4BBA7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A3D9F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92D3D7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79C979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7031A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2DBD8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9CD4A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A8266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4D6A4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96E9CF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89D3D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9913D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3F6A88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8ACF93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E2BF6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BD694C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15C05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781096B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C534E13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2E700A7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310C0AA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4BC03DC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6BED0169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E5C07F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2BAA5B15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175121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4342DD0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77275BD7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3BFB4DA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14:paraId="32DFC8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E17059B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643EF9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5EF1D18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7E01342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F3BFC1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0B42D28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D9251AB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1153C672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5F0B52A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0E62FD7A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6A2F66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4D3B964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97C015A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54CB33C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A84E0F5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6B700E0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15A98478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34BA312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7BBBB36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809E00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5DE37AF3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AF0AE64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E5F24A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0E9528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14:paraId="017CDBB4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E053666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1904AEC4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63B14DA9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23FD344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43CB9542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7429DC6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04F9CDBD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7E568F9E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59D096E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323B3674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4A4BBA3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2709892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BF183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5F491" wp14:editId="60B444E0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4117C3A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DD7B363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EC33C48" wp14:editId="22ECA07A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03D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C9B433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3EF172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6DF22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6584FB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7DF79B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6244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B6022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03E11A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1D0D8AC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4E129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BF6E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AC0A23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00F0FDB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90BDC6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D0D20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7D674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12947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2424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F56DBE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7FF00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2943F5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B11045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A0A4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F8E5C9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2C4FA9A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6B2F69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2B4CF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4AAE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8C129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AA9D0E0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80CABC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BEDDB2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4BB19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96D24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69271037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AA5F1C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8809E3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3983C2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9427DD2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B0CA86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E1B2F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9B60C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DBC0B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537C8524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7416DE1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5F1C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384DB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9F55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E5DAB0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538C2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35503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53653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17CF6A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779F3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3A8C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0E526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078E27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0FB42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7EC7D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C6034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895762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8E29E79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429CED5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6357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94A12C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AC444A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BF0C8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512FC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A3964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38C7F9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31AAB7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8AF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85BE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5B17B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2F3C6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5DF7A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F1A5B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70442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6AF0203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10A5F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B77B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ECFE9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52F4B6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1397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5A54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33617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26B9B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399388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1561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527C8" wp14:editId="0E641E1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690299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81ACB12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8B7A00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D293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2D4E2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BDBAE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7833FA0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2EACEE7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2CCC79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B44062C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EA1D49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AD8FE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65ED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215AB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254E26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65112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4FC17C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BE945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13EBB29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28B6C0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F7B5F3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0BE8B7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5889FC7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2EF2F1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2AE83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1B1F3C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0A6450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FF893F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B21BEB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CE5D71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8991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94FE9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E5251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D322C2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12B67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3EE4AB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45E3D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90204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8D4225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8CF5B5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64577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613A23F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437A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19048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5EF666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70A88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3862C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A32FCBB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67CDB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C0BF1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BFF347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2CFC62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8B9943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E835A63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F408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CBA6E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F1FA9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2D1DB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27820C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B4BE41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F3B0C9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7DF689E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1F0BE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BD2D11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6E3C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0E2EC8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3B255312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BB69D2F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7B8E5F9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9AE83A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5B4964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B433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ED7BA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46FC5AA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A2DB398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264FB7A5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44FE3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00D99CE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765661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80988B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0CDF6E5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858E0C" w14:textId="77777777"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14:paraId="66A760E9" w14:textId="77777777" w:rsidR="007D30E9" w:rsidRDefault="007D30E9" w:rsidP="007D30E9">
      <w:pPr>
        <w:jc w:val="center"/>
      </w:pPr>
    </w:p>
    <w:p w14:paraId="3E3DC2D4" w14:textId="77777777"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14:paraId="62682657" w14:textId="77777777" w:rsidR="007D30E9" w:rsidRDefault="007D30E9" w:rsidP="007D30E9">
      <w:pPr>
        <w:rPr>
          <w:rFonts w:ascii="Arial" w:hAnsi="Arial" w:cs="Arial"/>
          <w:sz w:val="22"/>
          <w:szCs w:val="22"/>
        </w:rPr>
      </w:pPr>
    </w:p>
    <w:p w14:paraId="5093C3F3" w14:textId="77777777"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14:paraId="4FD13424" w14:textId="77777777"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27CA3461" w14:textId="77777777"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14:paraId="548D816F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824EA" w14:textId="6A36EDD5" w:rsidR="004E0A62" w:rsidRDefault="004E0A62" w:rsidP="00073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71C5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CD6E9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14:paraId="38E9452F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B6287" w14:textId="6A053E95" w:rsidR="004E0A62" w:rsidRDefault="004E0A62" w:rsidP="00073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E85A77">
              <w:rPr>
                <w:rFonts w:ascii="Arial" w:hAnsi="Arial" w:cs="Arial"/>
                <w:sz w:val="22"/>
                <w:szCs w:val="22"/>
              </w:rPr>
              <w:t>1</w:t>
            </w:r>
            <w:r w:rsidR="00B71C5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FC1C3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14:paraId="237FD7FA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FF2EA" w14:textId="14142303" w:rsidR="004E0A62" w:rsidRDefault="004E0A62" w:rsidP="00073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71C5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6E8DA" w14:textId="34849041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</w:t>
            </w:r>
            <w:r w:rsidR="002E00DD">
              <w:rPr>
                <w:rFonts w:ascii="Arial" w:hAnsi="Arial" w:cs="Arial"/>
                <w:sz w:val="22"/>
                <w:szCs w:val="22"/>
              </w:rPr>
              <w:t>, pubblicazioni scientifiche</w:t>
            </w:r>
            <w:r>
              <w:rPr>
                <w:rFonts w:ascii="Arial" w:hAnsi="Arial" w:cs="Arial"/>
                <w:sz w:val="22"/>
                <w:szCs w:val="22"/>
              </w:rPr>
              <w:t xml:space="preserve"> etc..)</w:t>
            </w:r>
          </w:p>
        </w:tc>
      </w:tr>
      <w:tr w:rsidR="004E0A62" w14:paraId="2BCC0275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D510E" w14:textId="215EF369" w:rsidR="004E0A62" w:rsidRDefault="004E0A62" w:rsidP="00073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71C5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B91FB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4C8705CA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07378A"/>
    <w:rsid w:val="001310C7"/>
    <w:rsid w:val="00250DE1"/>
    <w:rsid w:val="00277207"/>
    <w:rsid w:val="002D11A8"/>
    <w:rsid w:val="002E00DD"/>
    <w:rsid w:val="002E3B6D"/>
    <w:rsid w:val="004E0A62"/>
    <w:rsid w:val="004E0F4D"/>
    <w:rsid w:val="0057771A"/>
    <w:rsid w:val="005F48BD"/>
    <w:rsid w:val="007D30E9"/>
    <w:rsid w:val="00811D16"/>
    <w:rsid w:val="0085643C"/>
    <w:rsid w:val="0086392D"/>
    <w:rsid w:val="00877EFE"/>
    <w:rsid w:val="00B16C65"/>
    <w:rsid w:val="00B71C5E"/>
    <w:rsid w:val="00B972ED"/>
    <w:rsid w:val="00CE4C4D"/>
    <w:rsid w:val="00D55BB4"/>
    <w:rsid w:val="00E33D61"/>
    <w:rsid w:val="00E85A77"/>
    <w:rsid w:val="00E90B36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06C4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24</cp:revision>
  <cp:lastPrinted>2018-09-28T10:08:00Z</cp:lastPrinted>
  <dcterms:created xsi:type="dcterms:W3CDTF">2018-04-18T07:59:00Z</dcterms:created>
  <dcterms:modified xsi:type="dcterms:W3CDTF">2024-07-11T08:56:00Z</dcterms:modified>
</cp:coreProperties>
</file>